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8FA" w:rsidRPr="00305BB7" w:rsidP="00305BB7">
      <w:pPr>
        <w:ind w:firstLine="709"/>
        <w:jc w:val="right"/>
      </w:pPr>
      <w:r w:rsidRPr="00305BB7">
        <w:t xml:space="preserve">дело № 5- </w:t>
      </w:r>
      <w:r w:rsidRPr="00305BB7" w:rsidR="000054B2">
        <w:t>4</w:t>
      </w:r>
      <w:r w:rsidRPr="00305BB7" w:rsidR="00D5043F">
        <w:t>68</w:t>
      </w:r>
      <w:r w:rsidRPr="00305BB7">
        <w:t>-2002/2025</w:t>
      </w:r>
    </w:p>
    <w:p w:rsidR="001518FA" w:rsidRPr="00305BB7" w:rsidP="00305BB7">
      <w:pPr>
        <w:ind w:firstLine="709"/>
        <w:jc w:val="center"/>
      </w:pPr>
      <w:r w:rsidRPr="00305BB7">
        <w:t>ПОСТАНОВЛЕНИЕ</w:t>
      </w:r>
    </w:p>
    <w:p w:rsidR="001518FA" w:rsidRPr="00305BB7" w:rsidP="00305BB7">
      <w:pPr>
        <w:ind w:firstLine="709"/>
        <w:jc w:val="center"/>
      </w:pPr>
      <w:r w:rsidRPr="00305BB7">
        <w:t>о назначении административного наказания</w:t>
      </w:r>
    </w:p>
    <w:p w:rsidR="001518FA" w:rsidRPr="00305BB7" w:rsidP="00305BB7">
      <w:pPr>
        <w:ind w:firstLine="709"/>
      </w:pPr>
      <w:r w:rsidRPr="00305BB7">
        <w:t>22 апреля</w:t>
      </w:r>
      <w:r w:rsidRPr="00305BB7">
        <w:t xml:space="preserve"> 2025 года                                                                        г. Нефтеюганск</w:t>
      </w:r>
    </w:p>
    <w:p w:rsidR="001518FA" w:rsidRPr="00305BB7" w:rsidP="00305BB7">
      <w:pPr>
        <w:ind w:firstLine="709"/>
      </w:pPr>
    </w:p>
    <w:p w:rsidR="001518FA" w:rsidRPr="00305BB7" w:rsidP="00305BB7">
      <w:pPr>
        <w:ind w:firstLine="709"/>
        <w:jc w:val="both"/>
      </w:pPr>
      <w:r w:rsidRPr="00305BB7"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305BB7">
        <w:t>нии в отношении:</w:t>
      </w:r>
    </w:p>
    <w:p w:rsidR="00305BB7" w:rsidRPr="00305BB7" w:rsidP="00305BB7">
      <w:pPr>
        <w:pStyle w:val="BodyTextIndent"/>
        <w:jc w:val="both"/>
        <w:rPr>
          <w:sz w:val="24"/>
          <w:szCs w:val="24"/>
          <w:lang w:val="ru-RU" w:eastAsia="ru-RU"/>
        </w:rPr>
      </w:pPr>
      <w:r w:rsidRPr="00305BB7">
        <w:rPr>
          <w:sz w:val="24"/>
          <w:szCs w:val="24"/>
          <w:lang w:val="ru-RU"/>
        </w:rPr>
        <w:t>Ёдгорова</w:t>
      </w:r>
      <w:r w:rsidRPr="00305BB7">
        <w:rPr>
          <w:sz w:val="24"/>
          <w:szCs w:val="24"/>
          <w:lang w:val="ru-RU"/>
        </w:rPr>
        <w:t xml:space="preserve"> А.В.</w:t>
      </w:r>
      <w:r w:rsidRPr="00305BB7">
        <w:rPr>
          <w:sz w:val="24"/>
          <w:szCs w:val="24"/>
          <w:lang w:val="ru-RU"/>
        </w:rPr>
        <w:t xml:space="preserve">, </w:t>
      </w:r>
      <w:r w:rsidRPr="00305BB7">
        <w:rPr>
          <w:sz w:val="24"/>
          <w:szCs w:val="24"/>
          <w:lang w:eastAsia="ru-RU"/>
        </w:rPr>
        <w:t>***</w:t>
      </w:r>
      <w:r w:rsidRPr="00305BB7">
        <w:rPr>
          <w:sz w:val="24"/>
          <w:szCs w:val="24"/>
          <w:lang w:val="ru-RU" w:eastAsia="ru-RU"/>
        </w:rPr>
        <w:t xml:space="preserve"> </w:t>
      </w:r>
      <w:r w:rsidRPr="00305BB7">
        <w:rPr>
          <w:sz w:val="24"/>
          <w:szCs w:val="24"/>
        </w:rPr>
        <w:t xml:space="preserve">года рождения, </w:t>
      </w:r>
      <w:r w:rsidRPr="00305BB7">
        <w:rPr>
          <w:sz w:val="24"/>
          <w:szCs w:val="24"/>
          <w:lang w:val="ru-RU"/>
        </w:rPr>
        <w:t>урожен</w:t>
      </w:r>
      <w:r w:rsidRPr="00305BB7" w:rsidR="00532C2B">
        <w:rPr>
          <w:sz w:val="24"/>
          <w:szCs w:val="24"/>
          <w:lang w:val="ru-RU"/>
        </w:rPr>
        <w:t>ца</w:t>
      </w:r>
      <w:r w:rsidRPr="00305BB7">
        <w:rPr>
          <w:sz w:val="24"/>
          <w:szCs w:val="24"/>
          <w:lang w:val="ru-RU"/>
        </w:rPr>
        <w:t xml:space="preserve"> </w:t>
      </w:r>
      <w:r w:rsidRPr="00305BB7">
        <w:rPr>
          <w:sz w:val="24"/>
          <w:szCs w:val="24"/>
          <w:lang w:eastAsia="ru-RU"/>
        </w:rPr>
        <w:t>***</w:t>
      </w:r>
      <w:r w:rsidRPr="00305BB7">
        <w:rPr>
          <w:sz w:val="24"/>
          <w:szCs w:val="24"/>
          <w:lang w:val="ru-RU"/>
        </w:rPr>
        <w:t>, зарегистрированно</w:t>
      </w:r>
      <w:r w:rsidRPr="00305BB7" w:rsidR="00532C2B">
        <w:rPr>
          <w:sz w:val="24"/>
          <w:szCs w:val="24"/>
          <w:lang w:val="ru-RU"/>
        </w:rPr>
        <w:t>го</w:t>
      </w:r>
      <w:r w:rsidRPr="00305BB7">
        <w:rPr>
          <w:sz w:val="24"/>
          <w:szCs w:val="24"/>
          <w:lang w:val="ru-RU"/>
        </w:rPr>
        <w:t xml:space="preserve"> </w:t>
      </w:r>
      <w:r w:rsidRPr="00305BB7" w:rsidR="007247BF">
        <w:rPr>
          <w:sz w:val="24"/>
          <w:szCs w:val="24"/>
          <w:lang w:val="ru-RU"/>
        </w:rPr>
        <w:t>и</w:t>
      </w:r>
      <w:r w:rsidRPr="00305BB7">
        <w:rPr>
          <w:sz w:val="24"/>
          <w:szCs w:val="24"/>
          <w:lang w:val="ru-RU"/>
        </w:rPr>
        <w:t xml:space="preserve"> проживающего по адресу: </w:t>
      </w:r>
      <w:r w:rsidRPr="00305BB7">
        <w:rPr>
          <w:sz w:val="24"/>
          <w:szCs w:val="24"/>
          <w:lang w:eastAsia="ru-RU"/>
        </w:rPr>
        <w:t>***</w:t>
      </w:r>
      <w:r w:rsidRPr="00305BB7">
        <w:rPr>
          <w:sz w:val="24"/>
          <w:szCs w:val="24"/>
          <w:lang w:val="ru-RU" w:eastAsia="ru-RU"/>
        </w:rPr>
        <w:t>,</w:t>
      </w:r>
    </w:p>
    <w:p w:rsidR="001518FA" w:rsidRPr="00305BB7" w:rsidP="00305BB7">
      <w:pPr>
        <w:pStyle w:val="BodyTextIndent"/>
        <w:jc w:val="both"/>
        <w:rPr>
          <w:sz w:val="24"/>
          <w:szCs w:val="24"/>
        </w:rPr>
      </w:pPr>
      <w:r w:rsidRPr="00305BB7">
        <w:rPr>
          <w:sz w:val="24"/>
          <w:szCs w:val="24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1518FA" w:rsidRPr="00305BB7" w:rsidP="00305BB7">
      <w:pPr>
        <w:ind w:firstLine="709"/>
        <w:jc w:val="center"/>
        <w:rPr>
          <w:bCs/>
        </w:rPr>
      </w:pPr>
      <w:r w:rsidRPr="00305BB7">
        <w:rPr>
          <w:bCs/>
        </w:rPr>
        <w:t>У С Т А Н О В И Л:</w:t>
      </w:r>
    </w:p>
    <w:p w:rsidR="001518FA" w:rsidRPr="00305BB7" w:rsidP="00305BB7">
      <w:pPr>
        <w:ind w:firstLine="709"/>
        <w:jc w:val="both"/>
      </w:pPr>
      <w:r w:rsidRPr="00305BB7">
        <w:t xml:space="preserve"> </w:t>
      </w:r>
      <w:r w:rsidRPr="00305BB7" w:rsidR="00D5043F">
        <w:t xml:space="preserve">Ёдгоров А.В. </w:t>
      </w:r>
      <w:r w:rsidRPr="00305BB7" w:rsidR="00F17E0E">
        <w:t>1</w:t>
      </w:r>
      <w:r w:rsidRPr="00305BB7" w:rsidR="00D5043F">
        <w:t xml:space="preserve">4 </w:t>
      </w:r>
      <w:r w:rsidRPr="00305BB7" w:rsidR="00F17E0E">
        <w:t>марта</w:t>
      </w:r>
      <w:r w:rsidRPr="00305BB7">
        <w:t xml:space="preserve"> 2025 года в </w:t>
      </w:r>
      <w:r w:rsidRPr="00305BB7" w:rsidR="00D5043F">
        <w:t>09</w:t>
      </w:r>
      <w:r w:rsidRPr="00305BB7">
        <w:t xml:space="preserve"> час. </w:t>
      </w:r>
      <w:r w:rsidRPr="00305BB7" w:rsidR="00D5043F">
        <w:t>50</w:t>
      </w:r>
      <w:r w:rsidRPr="00305BB7">
        <w:t xml:space="preserve"> мин., в г.Нефтеюганске, </w:t>
      </w:r>
      <w:r w:rsidRPr="00305BB7" w:rsidR="007247BF">
        <w:t>на ул.</w:t>
      </w:r>
      <w:r w:rsidRPr="00305BB7" w:rsidR="00D5043F">
        <w:t>Сургутская</w:t>
      </w:r>
      <w:r w:rsidRPr="00305BB7" w:rsidR="007247BF">
        <w:t xml:space="preserve"> </w:t>
      </w:r>
      <w:r w:rsidRPr="00305BB7" w:rsidR="00D5043F">
        <w:t>стр.24А</w:t>
      </w:r>
      <w:r w:rsidRPr="00305BB7">
        <w:t xml:space="preserve">, управлял транспортным средством </w:t>
      </w:r>
      <w:r w:rsidRPr="00305BB7" w:rsidR="00D5043F">
        <w:t>Тойота Королла</w:t>
      </w:r>
      <w:r w:rsidRPr="00305BB7">
        <w:t>, государственный регистрационный знак ***</w:t>
      </w:r>
      <w:r w:rsidRPr="00305BB7">
        <w:t>, без установленного на предусмотренного для этого месте переднего государст</w:t>
      </w:r>
      <w:r w:rsidRPr="00305BB7" w:rsidR="007247BF">
        <w:t>венного регистрационного знака</w:t>
      </w:r>
      <w:r w:rsidRPr="00305BB7">
        <w:t>, чем нарушил п.2</w:t>
      </w:r>
      <w:r w:rsidRPr="00305BB7" w:rsidR="007247BF">
        <w:t>.3.1</w:t>
      </w:r>
      <w:r w:rsidRPr="00305BB7">
        <w:t xml:space="preserve"> ПДД РФ.</w:t>
      </w:r>
    </w:p>
    <w:p w:rsidR="000054B2" w:rsidRPr="00305BB7" w:rsidP="00305BB7">
      <w:pPr>
        <w:ind w:firstLine="709"/>
        <w:jc w:val="both"/>
      </w:pPr>
      <w:r w:rsidRPr="00305BB7">
        <w:t xml:space="preserve">   </w:t>
      </w:r>
      <w:r w:rsidRPr="00305BB7">
        <w:t>В с</w:t>
      </w:r>
      <w:r w:rsidRPr="00305BB7">
        <w:t xml:space="preserve">удебное заседание </w:t>
      </w:r>
      <w:r w:rsidRPr="00305BB7" w:rsidR="00D5043F">
        <w:t xml:space="preserve">Ёдгоров А.В. </w:t>
      </w:r>
      <w:r w:rsidRPr="00305BB7">
        <w:t>не явился, о времени и месте рассмотрения дела об административном правонарушении извещен надлежащим образом, от него поступило заявление о рассмотрении дела в его отсутствие. С правонарушением согласен, вину признает.</w:t>
      </w:r>
      <w:r w:rsidRPr="00305BB7" w:rsidR="00122E9C">
        <w:t xml:space="preserve">   </w:t>
      </w:r>
    </w:p>
    <w:p w:rsidR="000054B2" w:rsidRPr="00305BB7" w:rsidP="00305BB7">
      <w:pPr>
        <w:widowControl w:val="0"/>
        <w:autoSpaceDE w:val="0"/>
        <w:autoSpaceDN w:val="0"/>
        <w:adjustRightInd w:val="0"/>
        <w:ind w:firstLine="709"/>
        <w:jc w:val="both"/>
      </w:pPr>
      <w:r w:rsidRPr="00305BB7">
        <w:t>При</w:t>
      </w:r>
      <w:r w:rsidRPr="00305BB7">
        <w:t xml:space="preserve"> таких обстоятельствах, в соответствии с требованиями ст. 25.1 КоАП РФ, мировой судья приходит к выводу о надлежащем извещении </w:t>
      </w:r>
      <w:r w:rsidRPr="00305BB7" w:rsidR="00D5043F">
        <w:t xml:space="preserve">Ёдгоров А.В. </w:t>
      </w:r>
      <w:r w:rsidRPr="00305BB7">
        <w:t>о времени и месте рассмотрения дела об административном правонарушении и считает возможным рассмотреть дело об админ</w:t>
      </w:r>
      <w:r w:rsidRPr="00305BB7">
        <w:t xml:space="preserve">истративном правонарушении в отношении </w:t>
      </w:r>
      <w:r w:rsidRPr="00305BB7" w:rsidR="00D5043F">
        <w:t xml:space="preserve">Ёдгорова А.В. </w:t>
      </w:r>
      <w:r w:rsidRPr="00305BB7">
        <w:t xml:space="preserve">в его отсутствие.  </w:t>
      </w:r>
    </w:p>
    <w:p w:rsidR="001518FA" w:rsidRPr="00305BB7" w:rsidP="00305BB7">
      <w:pPr>
        <w:ind w:right="-2" w:firstLine="709"/>
        <w:jc w:val="both"/>
      </w:pPr>
      <w:r w:rsidRPr="00305BB7">
        <w:t xml:space="preserve">Мировой судья, исследовав материалы дела, считает, что вина </w:t>
      </w:r>
      <w:r w:rsidRPr="00305BB7" w:rsidR="00D5043F">
        <w:t>Ёдгорова А.В.</w:t>
      </w:r>
      <w:r w:rsidRPr="00305BB7">
        <w:t>в совершении административного правонарушения, предусмотренного ч.2 ст.12.2 Кодекса РФ об административн</w:t>
      </w:r>
      <w:r w:rsidRPr="00305BB7">
        <w:t xml:space="preserve">ых </w:t>
      </w:r>
      <w:r w:rsidRPr="00305BB7">
        <w:t>правонарушениях подтверждена</w:t>
      </w:r>
      <w:r w:rsidRPr="00305BB7">
        <w:t>:</w:t>
      </w:r>
    </w:p>
    <w:p w:rsidR="001518FA" w:rsidRPr="00305BB7" w:rsidP="00305BB7">
      <w:pPr>
        <w:ind w:firstLine="709"/>
        <w:jc w:val="both"/>
      </w:pPr>
      <w:r w:rsidRPr="00305BB7">
        <w:t xml:space="preserve">- протоколом *** </w:t>
      </w:r>
      <w:r w:rsidRPr="00305BB7">
        <w:t xml:space="preserve">об административном правонарушении от </w:t>
      </w:r>
      <w:r w:rsidRPr="00305BB7" w:rsidR="00D5043F">
        <w:t>14</w:t>
      </w:r>
      <w:r w:rsidRPr="00305BB7" w:rsidR="00F17E0E">
        <w:t>.03</w:t>
      </w:r>
      <w:r w:rsidRPr="00305BB7">
        <w:t xml:space="preserve">.2025, согласно которому </w:t>
      </w:r>
      <w:r w:rsidRPr="00305BB7" w:rsidR="00D5043F">
        <w:t xml:space="preserve">Ёдгоров А.В. 14 марта 2025 года в 09 час. 50 мин., в г.Нефтеюганске, на ул.Сургутская стр.24А, управлял транспортным средством Тойота Королла, государственный регистрационный знак </w:t>
      </w:r>
      <w:r w:rsidRPr="00305BB7">
        <w:t>***</w:t>
      </w:r>
      <w:r w:rsidRPr="00305BB7" w:rsidR="007247BF">
        <w:t xml:space="preserve">, без установленного на предусмотренного для этого месте переднего государственного регистрационного знака, чем нарушил п.2.3.1 ПДД РФ. </w:t>
      </w:r>
      <w:r w:rsidRPr="00305BB7">
        <w:t xml:space="preserve">При составлении протокола </w:t>
      </w:r>
      <w:r w:rsidRPr="00305BB7" w:rsidR="00D5043F">
        <w:t xml:space="preserve">Ёдгорову А.В. </w:t>
      </w:r>
      <w:r w:rsidRPr="00305BB7">
        <w:t>разъяснены положения ст</w:t>
      </w:r>
      <w:r w:rsidRPr="00305BB7">
        <w:t>.51 Конституции РФ, а также положения ст.25.1 КоАП РФ, копия протокола вручена, о чем имеются его подписи в соответствующих графах протокола;</w:t>
      </w:r>
    </w:p>
    <w:p w:rsidR="007247BF" w:rsidRPr="00305BB7" w:rsidP="00305BB7">
      <w:pPr>
        <w:ind w:firstLine="709"/>
        <w:jc w:val="both"/>
      </w:pPr>
      <w:r w:rsidRPr="00305BB7">
        <w:t xml:space="preserve">- фото автомобиля </w:t>
      </w:r>
      <w:r w:rsidRPr="00305BB7" w:rsidR="00D5043F">
        <w:t xml:space="preserve">Тойота Королла, государственный регистрационный знак </w:t>
      </w:r>
      <w:r w:rsidRPr="00305BB7">
        <w:t>***</w:t>
      </w:r>
      <w:r w:rsidRPr="00305BB7" w:rsidR="00F17E0E">
        <w:t>,</w:t>
      </w:r>
      <w:r w:rsidRPr="00305BB7">
        <w:t xml:space="preserve"> из которого следует, что на авто</w:t>
      </w:r>
      <w:r w:rsidRPr="00305BB7">
        <w:t xml:space="preserve">мобиле отсутствует передний государственный регистрационный знак; </w:t>
      </w:r>
    </w:p>
    <w:p w:rsidR="001518FA" w:rsidRPr="00305BB7" w:rsidP="00305BB7">
      <w:pPr>
        <w:ind w:firstLine="709"/>
        <w:jc w:val="both"/>
      </w:pPr>
      <w:r w:rsidRPr="00305BB7">
        <w:t xml:space="preserve">- </w:t>
      </w:r>
      <w:r w:rsidRPr="00305BB7">
        <w:t xml:space="preserve">карточкой операции с ВУ, согласно которой срок действия водительского удостоверения на имя </w:t>
      </w:r>
      <w:r w:rsidRPr="00305BB7" w:rsidR="00D5043F">
        <w:t xml:space="preserve">Ёдгорова А.В. </w:t>
      </w:r>
      <w:r w:rsidRPr="00305BB7">
        <w:t xml:space="preserve">до </w:t>
      </w:r>
      <w:r w:rsidRPr="00305BB7" w:rsidR="00D5043F">
        <w:t>31</w:t>
      </w:r>
      <w:r w:rsidRPr="00305BB7" w:rsidR="00F17E0E">
        <w:t>.0</w:t>
      </w:r>
      <w:r w:rsidRPr="00305BB7" w:rsidR="00D5043F">
        <w:t>1.2034</w:t>
      </w:r>
      <w:r w:rsidRPr="00305BB7">
        <w:t>;</w:t>
      </w:r>
    </w:p>
    <w:p w:rsidR="001518FA" w:rsidRPr="00305BB7" w:rsidP="00305BB7">
      <w:pPr>
        <w:ind w:firstLine="709"/>
        <w:jc w:val="both"/>
      </w:pPr>
      <w:r w:rsidRPr="00305BB7">
        <w:t xml:space="preserve">- реестром </w:t>
      </w:r>
      <w:r w:rsidRPr="00305BB7" w:rsidR="005330F0">
        <w:t>административных правонарушений.</w:t>
      </w:r>
    </w:p>
    <w:p w:rsidR="001518FA" w:rsidRPr="00305BB7" w:rsidP="00305BB7">
      <w:pPr>
        <w:tabs>
          <w:tab w:val="left" w:pos="426"/>
        </w:tabs>
        <w:ind w:firstLine="709"/>
        <w:jc w:val="both"/>
      </w:pPr>
      <w:r w:rsidRPr="00305BB7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305BB7">
        <w:t xml:space="preserve">об административных правонарушениях, права </w:t>
      </w:r>
      <w:r w:rsidRPr="00305BB7" w:rsidR="00D5043F">
        <w:t xml:space="preserve">Ёдгорова А.В. </w:t>
      </w:r>
      <w:r w:rsidRPr="00305BB7">
        <w:t>при привлечении к административной ответственности соблюдены.</w:t>
      </w:r>
    </w:p>
    <w:p w:rsidR="001518FA" w:rsidRPr="00305BB7" w:rsidP="00305BB7">
      <w:pPr>
        <w:ind w:firstLine="709"/>
        <w:jc w:val="both"/>
      </w:pPr>
      <w:r w:rsidRPr="00305BB7"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</w:t>
      </w:r>
      <w:r w:rsidRPr="00305BB7">
        <w:t xml:space="preserve">ии с </w:t>
      </w:r>
      <w:hyperlink r:id="rId4" w:history="1">
        <w:r w:rsidRPr="00305BB7">
          <w:rPr>
            <w:rStyle w:val="Hyperlink"/>
            <w:rFonts w:eastAsiaTheme="majorEastAsia"/>
            <w:color w:val="auto"/>
            <w:u w:val="none"/>
          </w:rPr>
          <w:t>Основными положениями</w:t>
        </w:r>
      </w:hyperlink>
      <w:r w:rsidRPr="00305BB7"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1518FA" w:rsidRPr="00305BB7" w:rsidP="00305BB7">
      <w:pPr>
        <w:ind w:firstLine="709"/>
        <w:jc w:val="both"/>
      </w:pPr>
      <w:r w:rsidRPr="00305BB7">
        <w:t>В соответствии с п. 2 Основных положений по допуску транспортных средств к эксплуатации и обязанности должностных лиц по обеспеч</w:t>
      </w:r>
      <w:r w:rsidRPr="00305BB7">
        <w:t xml:space="preserve">ению безопасности дорожного движения, утверждённых постановлением Правительства РФ от 23 октября 1993 года N 1090, </w:t>
      </w:r>
      <w:r w:rsidRPr="00305BB7">
        <w:t>на механических транспортных средствах (кроме мопедов, трамваев и троллейбусов) и прицепах должны быть установлены на предусмотренных для это</w:t>
      </w:r>
      <w:r w:rsidRPr="00305BB7">
        <w:t xml:space="preserve">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1518FA" w:rsidRPr="00305BB7" w:rsidP="00305BB7">
      <w:pPr>
        <w:tabs>
          <w:tab w:val="left" w:pos="426"/>
        </w:tabs>
        <w:ind w:firstLine="709"/>
        <w:jc w:val="both"/>
      </w:pPr>
      <w:r w:rsidRPr="00305BB7">
        <w:t>В соответствии с п. 11 Основных положений ПДД РФ запрещает</w:t>
      </w:r>
      <w:r w:rsidRPr="00305BB7">
        <w:t>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</w:t>
      </w:r>
      <w:r w:rsidRPr="00305BB7">
        <w:t>ация транспортных средств.</w:t>
      </w:r>
    </w:p>
    <w:p w:rsidR="001518FA" w:rsidRPr="00305BB7" w:rsidP="00305BB7">
      <w:pPr>
        <w:tabs>
          <w:tab w:val="left" w:pos="426"/>
        </w:tabs>
        <w:ind w:firstLine="709"/>
        <w:jc w:val="both"/>
      </w:pPr>
      <w:r w:rsidRPr="00305BB7">
        <w:t>В соответствии с Приложением Ж Требований к установке государственных регистрационных знаков на транспортных средствах, предусмотренного ГОСТ Р 50577-2018 Национальный стандарт Российской Федерации «Знаки государственные регистра</w:t>
      </w:r>
      <w:r w:rsidRPr="00305BB7">
        <w:t>ционные транспортных средств. Типы и основные размеры. Технические требования», на каждом транспортном средстве должны быть предусмотрены места установки следующих регистрационных знаков (кроме знаков типов 16 - 18): - одного переднего и одного заднего - н</w:t>
      </w:r>
      <w:r w:rsidRPr="00305BB7">
        <w:t>а легковых, грузовых автомобилях и автобусах; - одного заднего - на прочих транспортных средствах. 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</w:t>
      </w:r>
      <w:r w:rsidRPr="00305BB7">
        <w:t>яющие обеспечить установку регистрационного знака соответствующего типа без его деформирования.</w:t>
      </w:r>
    </w:p>
    <w:p w:rsidR="001518FA" w:rsidRPr="00305BB7" w:rsidP="00305BB7">
      <w:pPr>
        <w:ind w:firstLine="709"/>
        <w:jc w:val="both"/>
      </w:pPr>
      <w:r w:rsidRPr="00305BB7">
        <w:t xml:space="preserve">   Согласно п. 4 Постановление Пленума Верховного Суда РФ от 25.06.2019 № 20 "О некоторых вопросах, возникающих в судебной практике при рассмотрении дел об адми</w:t>
      </w:r>
      <w:r w:rsidRPr="00305BB7">
        <w:t xml:space="preserve">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305BB7">
          <w:rPr>
            <w:rStyle w:val="Hyperlink"/>
            <w:rFonts w:eastAsiaTheme="majorEastAsia"/>
            <w:color w:val="auto"/>
            <w:u w:val="none"/>
          </w:rPr>
          <w:t>частью 2 статьи 12.2</w:t>
        </w:r>
      </w:hyperlink>
      <w:r w:rsidRPr="00305BB7"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</w:t>
      </w:r>
      <w:r w:rsidRPr="00305BB7">
        <w:t xml:space="preserve"> без государственных регистрационных знаков (в том числе без одного из них). </w:t>
      </w:r>
    </w:p>
    <w:p w:rsidR="001518FA" w:rsidRPr="00305BB7" w:rsidP="00305BB7">
      <w:pPr>
        <w:ind w:firstLine="709"/>
        <w:jc w:val="both"/>
      </w:pPr>
      <w:r w:rsidRPr="00305BB7">
        <w:t xml:space="preserve">   Таким образом, факт управления </w:t>
      </w:r>
      <w:r w:rsidRPr="00305BB7" w:rsidR="00D5043F">
        <w:t>Ёдгоровым А.В.</w:t>
      </w:r>
      <w:r w:rsidRPr="00305BB7" w:rsidR="00F17E0E">
        <w:t xml:space="preserve"> </w:t>
      </w:r>
      <w:r w:rsidRPr="00305BB7">
        <w:t>транспортным средством без переднего государственного регистрационного знака, нашёл своё подтверждение при рассмотрении дела об а</w:t>
      </w:r>
      <w:r w:rsidRPr="00305BB7">
        <w:t xml:space="preserve">дминистративном правонарушении, в связи с чем, суд приходит к выводу, что действия </w:t>
      </w:r>
      <w:r w:rsidRPr="00305BB7" w:rsidR="00D5043F">
        <w:t xml:space="preserve">Ёдгорова А.В. </w:t>
      </w:r>
      <w:r w:rsidRPr="00305BB7">
        <w:t>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</w:t>
      </w:r>
      <w:r w:rsidRPr="00305BB7">
        <w:t>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1518FA" w:rsidRPr="00305BB7" w:rsidP="00305BB7">
      <w:pPr>
        <w:tabs>
          <w:tab w:val="left" w:pos="426"/>
        </w:tabs>
        <w:ind w:firstLine="709"/>
        <w:jc w:val="both"/>
      </w:pPr>
      <w:r w:rsidRPr="00305BB7">
        <w:t xml:space="preserve">   Оснований для переквалификации, прекращения производства по делу, освобождения привлекаемого лица от администр</w:t>
      </w:r>
      <w:r w:rsidRPr="00305BB7">
        <w:t>ативной ответственности не усматривается.</w:t>
      </w:r>
    </w:p>
    <w:p w:rsidR="005330F0" w:rsidRPr="00305BB7" w:rsidP="00305BB7">
      <w:pPr>
        <w:pStyle w:val="BodyTextIndent"/>
        <w:ind w:right="-2"/>
        <w:jc w:val="both"/>
        <w:rPr>
          <w:sz w:val="24"/>
          <w:szCs w:val="24"/>
          <w:lang w:val="ru-RU" w:eastAsia="ru-RU"/>
        </w:rPr>
      </w:pPr>
      <w:r w:rsidRPr="00305BB7">
        <w:rPr>
          <w:sz w:val="24"/>
          <w:szCs w:val="24"/>
          <w:lang w:eastAsia="ru-RU"/>
        </w:rPr>
        <w:t>Обстоятельств</w:t>
      </w:r>
      <w:r w:rsidRPr="00305BB7">
        <w:rPr>
          <w:sz w:val="24"/>
          <w:szCs w:val="24"/>
          <w:lang w:val="ru-RU" w:eastAsia="ru-RU"/>
        </w:rPr>
        <w:t>ом</w:t>
      </w:r>
      <w:r w:rsidRPr="00305BB7">
        <w:rPr>
          <w:sz w:val="24"/>
          <w:szCs w:val="24"/>
          <w:lang w:val="ru-RU" w:eastAsia="ru-RU"/>
        </w:rPr>
        <w:t xml:space="preserve">, </w:t>
      </w:r>
      <w:r w:rsidRPr="00305BB7">
        <w:rPr>
          <w:sz w:val="24"/>
          <w:szCs w:val="24"/>
          <w:lang w:val="ru-RU" w:eastAsia="ru-RU"/>
        </w:rPr>
        <w:t xml:space="preserve">смягчающим </w:t>
      </w:r>
      <w:r w:rsidRPr="00305BB7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305BB7">
        <w:rPr>
          <w:sz w:val="24"/>
          <w:szCs w:val="24"/>
          <w:lang w:val="ru-RU" w:eastAsia="ru-RU"/>
        </w:rPr>
        <w:t xml:space="preserve"> </w:t>
      </w:r>
      <w:r w:rsidRPr="00305BB7">
        <w:rPr>
          <w:sz w:val="24"/>
          <w:szCs w:val="24"/>
          <w:lang w:val="ru-RU" w:eastAsia="ru-RU"/>
        </w:rPr>
        <w:t xml:space="preserve">4.2 </w:t>
      </w:r>
      <w:r w:rsidRPr="00305BB7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305BB7">
        <w:rPr>
          <w:sz w:val="24"/>
          <w:szCs w:val="24"/>
          <w:lang w:val="ru-RU" w:eastAsia="ru-RU"/>
        </w:rPr>
        <w:t xml:space="preserve">, </w:t>
      </w:r>
      <w:r w:rsidRPr="00305BB7">
        <w:rPr>
          <w:sz w:val="24"/>
          <w:szCs w:val="24"/>
          <w:lang w:val="ru-RU"/>
        </w:rPr>
        <w:t>является признание вины</w:t>
      </w:r>
      <w:r w:rsidRPr="00305BB7">
        <w:rPr>
          <w:sz w:val="24"/>
          <w:szCs w:val="24"/>
        </w:rPr>
        <w:t>.</w:t>
      </w:r>
    </w:p>
    <w:p w:rsidR="001518FA" w:rsidRPr="00305BB7" w:rsidP="00305BB7">
      <w:pPr>
        <w:pStyle w:val="BodyTextIndent"/>
        <w:ind w:right="-2"/>
        <w:jc w:val="both"/>
        <w:rPr>
          <w:sz w:val="24"/>
          <w:szCs w:val="24"/>
          <w:lang w:val="ru-RU" w:eastAsia="ru-RU"/>
        </w:rPr>
      </w:pPr>
      <w:r w:rsidRPr="00305BB7">
        <w:rPr>
          <w:sz w:val="24"/>
          <w:szCs w:val="24"/>
          <w:lang w:eastAsia="ru-RU"/>
        </w:rPr>
        <w:t>Обстоятельств</w:t>
      </w:r>
      <w:r w:rsidRPr="00305BB7">
        <w:rPr>
          <w:sz w:val="24"/>
          <w:szCs w:val="24"/>
          <w:lang w:val="ru-RU" w:eastAsia="ru-RU"/>
        </w:rPr>
        <w:t xml:space="preserve">, отягчающих </w:t>
      </w:r>
      <w:r w:rsidRPr="00305BB7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305BB7">
        <w:rPr>
          <w:sz w:val="24"/>
          <w:szCs w:val="24"/>
          <w:lang w:val="ru-RU" w:eastAsia="ru-RU"/>
        </w:rPr>
        <w:t xml:space="preserve"> 4.3 </w:t>
      </w:r>
      <w:r w:rsidRPr="00305BB7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305BB7">
        <w:rPr>
          <w:sz w:val="24"/>
          <w:szCs w:val="24"/>
          <w:lang w:val="ru-RU" w:eastAsia="ru-RU"/>
        </w:rPr>
        <w:t xml:space="preserve">, </w:t>
      </w:r>
      <w:r w:rsidRPr="00305BB7">
        <w:rPr>
          <w:sz w:val="24"/>
          <w:szCs w:val="24"/>
        </w:rPr>
        <w:t>не имеется.</w:t>
      </w:r>
    </w:p>
    <w:p w:rsidR="001518FA" w:rsidRPr="00305BB7" w:rsidP="00305BB7">
      <w:pPr>
        <w:tabs>
          <w:tab w:val="left" w:pos="426"/>
        </w:tabs>
        <w:ind w:firstLine="709"/>
        <w:jc w:val="both"/>
      </w:pPr>
      <w:r w:rsidRPr="00305BB7">
        <w:t xml:space="preserve">   При назначении </w:t>
      </w:r>
      <w:r w:rsidRPr="00305BB7" w:rsidR="00D5043F">
        <w:t xml:space="preserve">Ёдгорову А.В. </w:t>
      </w:r>
      <w:r w:rsidRPr="00305BB7">
        <w:t xml:space="preserve">наказания, учитывая характер совершенного административного правонарушения, данные о </w:t>
      </w:r>
      <w:r w:rsidRPr="00305BB7">
        <w:t>личности виновно</w:t>
      </w:r>
      <w:r w:rsidRPr="00305BB7" w:rsidR="005330F0">
        <w:t>й</w:t>
      </w:r>
      <w:r w:rsidRPr="00305BB7">
        <w:t>, мировой судья считает возможным назначить административное наказание в виде административного штрафа.</w:t>
      </w:r>
      <w:r w:rsidRPr="00305BB7" w:rsidR="00122E9C">
        <w:t xml:space="preserve">   </w:t>
      </w:r>
    </w:p>
    <w:p w:rsidR="001518FA" w:rsidRPr="00305BB7" w:rsidP="00305BB7">
      <w:pPr>
        <w:ind w:firstLine="709"/>
        <w:jc w:val="both"/>
      </w:pPr>
      <w:r w:rsidRPr="00305BB7"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305BB7">
        <w:t>судья</w:t>
      </w:r>
    </w:p>
    <w:p w:rsidR="001518FA" w:rsidRPr="00305BB7" w:rsidP="00305BB7">
      <w:pPr>
        <w:ind w:firstLine="709"/>
        <w:jc w:val="center"/>
        <w:rPr>
          <w:bCs/>
        </w:rPr>
      </w:pPr>
      <w:r w:rsidRPr="00305BB7">
        <w:rPr>
          <w:bCs/>
        </w:rPr>
        <w:t>П О С Т А Н О В И Л:</w:t>
      </w:r>
    </w:p>
    <w:p w:rsidR="001518FA" w:rsidRPr="00305BB7" w:rsidP="00305BB7">
      <w:pPr>
        <w:ind w:firstLine="709"/>
        <w:jc w:val="both"/>
      </w:pPr>
      <w:r w:rsidRPr="00305BB7">
        <w:t xml:space="preserve">Признать </w:t>
      </w:r>
      <w:r w:rsidRPr="00305BB7" w:rsidR="00D5043F">
        <w:t>Ёдгорова</w:t>
      </w:r>
      <w:r w:rsidRPr="00305BB7" w:rsidR="00D5043F">
        <w:t xml:space="preserve"> </w:t>
      </w:r>
      <w:r w:rsidRPr="00305BB7">
        <w:t>А.В.</w:t>
      </w:r>
      <w:r w:rsidRPr="00305BB7" w:rsidR="00D5043F">
        <w:t xml:space="preserve"> </w:t>
      </w:r>
      <w:r w:rsidRPr="00305BB7">
        <w:t>виновн</w:t>
      </w:r>
      <w:r w:rsidRPr="00305BB7" w:rsidR="005330F0">
        <w:t>ой</w:t>
      </w:r>
      <w:r w:rsidRPr="00305BB7">
        <w:t xml:space="preserve"> </w:t>
      </w:r>
      <w:r w:rsidRPr="00305BB7">
        <w:t xml:space="preserve">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наказание в виде </w:t>
      </w:r>
      <w:r w:rsidRPr="00305BB7">
        <w:t>административного штрафа в размере 5000 (пять тысяч) рублей.</w:t>
      </w:r>
    </w:p>
    <w:p w:rsidR="001518FA" w:rsidRPr="00305BB7" w:rsidP="00305BB7">
      <w:pPr>
        <w:tabs>
          <w:tab w:val="left" w:pos="0"/>
        </w:tabs>
        <w:ind w:firstLine="709"/>
        <w:jc w:val="both"/>
      </w:pPr>
      <w:r w:rsidRPr="00305BB7"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</w:t>
      </w:r>
      <w:r w:rsidRPr="00305BB7">
        <w:t xml:space="preserve">245370000007 УИН </w:t>
      </w:r>
      <w:r w:rsidRPr="00305BB7" w:rsidR="00F17E0E">
        <w:t>1881048625029000</w:t>
      </w:r>
      <w:r w:rsidRPr="00305BB7" w:rsidR="00D5043F">
        <w:t>3183.</w:t>
      </w:r>
    </w:p>
    <w:p w:rsidR="001518FA" w:rsidRPr="00305BB7" w:rsidP="00305BB7">
      <w:pPr>
        <w:ind w:firstLine="709"/>
        <w:jc w:val="both"/>
        <w:rPr>
          <w:shd w:val="clear" w:color="auto" w:fill="FFFFFF"/>
        </w:rPr>
      </w:pPr>
      <w:r w:rsidRPr="00305BB7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305BB7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305BB7">
        <w:rPr>
          <w:shd w:val="clear" w:color="auto" w:fill="FFFFFF"/>
        </w:rPr>
        <w:t>, </w:t>
      </w:r>
      <w:hyperlink r:id="rId6" w:anchor="/document/12125267/entry/12702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305BB7">
        <w:rPr>
          <w:shd w:val="clear" w:color="auto" w:fill="FFFFFF"/>
        </w:rPr>
        <w:t> и </w:t>
      </w:r>
      <w:hyperlink r:id="rId6" w:anchor="/document/12125267/entry/12704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305BB7">
        <w:rPr>
          <w:shd w:val="clear" w:color="auto" w:fill="FFFFFF"/>
        </w:rPr>
        <w:t>, </w:t>
      </w:r>
      <w:hyperlink r:id="rId6" w:anchor="/document/12125267/entry/128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305BB7">
        <w:rPr>
          <w:shd w:val="clear" w:color="auto" w:fill="FFFFFF"/>
        </w:rPr>
        <w:t>, </w:t>
      </w:r>
      <w:hyperlink r:id="rId6" w:anchor="/document/12125267/entry/12906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305BB7">
        <w:rPr>
          <w:shd w:val="clear" w:color="auto" w:fill="FFFFFF"/>
        </w:rPr>
        <w:t> и </w:t>
      </w:r>
      <w:hyperlink r:id="rId6" w:anchor="/document/12125267/entry/12907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305BB7">
        <w:rPr>
          <w:shd w:val="clear" w:color="auto" w:fill="FFFFFF"/>
        </w:rPr>
        <w:t>, </w:t>
      </w:r>
      <w:hyperlink r:id="rId6" w:anchor="/document/12125267/entry/1210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</w:t>
        </w:r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 xml:space="preserve"> 12.10</w:t>
        </w:r>
      </w:hyperlink>
      <w:r w:rsidRPr="00305BB7">
        <w:rPr>
          <w:shd w:val="clear" w:color="auto" w:fill="FFFFFF"/>
        </w:rPr>
        <w:t>, </w:t>
      </w:r>
      <w:hyperlink r:id="rId6" w:anchor="/document/12125267/entry/12123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305BB7">
        <w:rPr>
          <w:shd w:val="clear" w:color="auto" w:fill="FFFFFF"/>
        </w:rPr>
        <w:t>, </w:t>
      </w:r>
      <w:hyperlink r:id="rId6" w:anchor="/document/12125267/entry/121505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305BB7">
        <w:rPr>
          <w:shd w:val="clear" w:color="auto" w:fill="FFFFFF"/>
        </w:rPr>
        <w:t>, </w:t>
      </w:r>
      <w:hyperlink r:id="rId6" w:anchor="/document/12125267/entry/1216031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305BB7">
        <w:rPr>
          <w:shd w:val="clear" w:color="auto" w:fill="FFFFFF"/>
        </w:rPr>
        <w:t> </w:t>
      </w:r>
      <w:hyperlink r:id="rId6" w:anchor="/document/12125267/entry/122304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305BB7">
        <w:rPr>
          <w:shd w:val="clear" w:color="auto" w:fill="FFFFFF"/>
        </w:rPr>
        <w:t>, </w:t>
      </w:r>
      <w:hyperlink r:id="rId6" w:anchor="/document/12125267/entry/1224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</w:t>
        </w:r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атьями 12.24</w:t>
        </w:r>
      </w:hyperlink>
      <w:r w:rsidRPr="00305BB7">
        <w:rPr>
          <w:shd w:val="clear" w:color="auto" w:fill="FFFFFF"/>
        </w:rPr>
        <w:t>, </w:t>
      </w:r>
      <w:hyperlink r:id="rId6" w:anchor="/document/12125267/entry/1226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305BB7">
        <w:rPr>
          <w:shd w:val="clear" w:color="auto" w:fill="FFFFFF"/>
        </w:rPr>
        <w:t>, </w:t>
      </w:r>
      <w:hyperlink r:id="rId6" w:anchor="/document/12125267/entry/122703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305BB7">
        <w:rPr>
          <w:shd w:val="clear" w:color="auto" w:fill="FFFFFF"/>
        </w:rPr>
        <w:t> настоящего Кодекса, административного правонарушения,</w:t>
      </w:r>
      <w:r w:rsidRPr="00305BB7">
        <w:rPr>
          <w:shd w:val="clear" w:color="auto" w:fill="FFFFFF"/>
        </w:rPr>
        <w:t xml:space="preserve">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</w:t>
      </w:r>
      <w:r w:rsidRPr="00305BB7">
        <w:rPr>
          <w:shd w:val="clear" w:color="auto" w:fill="FFFFFF"/>
        </w:rPr>
        <w:t xml:space="preserve">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</w:t>
      </w:r>
      <w:r w:rsidRPr="00305BB7">
        <w:rPr>
          <w:shd w:val="clear" w:color="auto" w:fill="FFFFFF"/>
        </w:rPr>
        <w:t xml:space="preserve">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 w:rsidRPr="00305BB7">
        <w:rPr>
          <w:shd w:val="clear" w:color="auto" w:fill="FFFFFF"/>
        </w:rPr>
        <w:t>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 w:rsidRPr="00305BB7">
        <w:rPr>
          <w:shd w:val="clear" w:color="auto" w:fill="FFFFFF"/>
        </w:rPr>
        <w:t>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05BB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305BB7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 w:rsidRPr="00305BB7">
        <w:rPr>
          <w:shd w:val="clear" w:color="auto" w:fill="FFFFFF"/>
        </w:rPr>
        <w:t>ется в полном размере.</w:t>
      </w:r>
    </w:p>
    <w:p w:rsidR="001518FA" w:rsidRPr="00305BB7" w:rsidP="00305BB7">
      <w:pPr>
        <w:ind w:firstLine="709"/>
        <w:jc w:val="both"/>
      </w:pPr>
      <w:r w:rsidRPr="00305BB7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518FA" w:rsidRPr="00305BB7" w:rsidP="00305BB7">
      <w:pPr>
        <w:ind w:firstLine="709"/>
        <w:jc w:val="both"/>
      </w:pPr>
      <w:r w:rsidRPr="00305BB7">
        <w:t>Постанов</w:t>
      </w:r>
      <w:r w:rsidRPr="00305BB7">
        <w:t>ление может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305BB7" w:rsidRPr="00305BB7" w:rsidP="00305BB7">
      <w:pPr>
        <w:ind w:firstLine="709"/>
        <w:jc w:val="both"/>
      </w:pPr>
    </w:p>
    <w:p w:rsidR="00B4555F" w:rsidRPr="00305BB7" w:rsidP="00305BB7">
      <w:pPr>
        <w:ind w:firstLine="709"/>
        <w:jc w:val="center"/>
      </w:pPr>
      <w:r w:rsidRPr="00305BB7">
        <w:t xml:space="preserve">Мировой судья                                   Е.А. </w:t>
      </w:r>
      <w:r w:rsidRPr="00305BB7">
        <w:t>Таскаева</w:t>
      </w:r>
    </w:p>
    <w:sectPr w:rsidSect="001518FA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0054B2"/>
    <w:rsid w:val="00122E9C"/>
    <w:rsid w:val="001518FA"/>
    <w:rsid w:val="001D2C65"/>
    <w:rsid w:val="00305BB7"/>
    <w:rsid w:val="00462AD1"/>
    <w:rsid w:val="00532C2B"/>
    <w:rsid w:val="005330F0"/>
    <w:rsid w:val="006C655D"/>
    <w:rsid w:val="007247BF"/>
    <w:rsid w:val="008A5997"/>
    <w:rsid w:val="009A3D18"/>
    <w:rsid w:val="00B4555F"/>
    <w:rsid w:val="00BA3827"/>
    <w:rsid w:val="00D5043F"/>
    <w:rsid w:val="00DC0715"/>
    <w:rsid w:val="00E47FA1"/>
    <w:rsid w:val="00F17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367F36-57D1-1E49-988B-17C031B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BF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5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5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51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51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51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518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518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518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518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5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5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51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51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51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51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51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51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5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518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518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518F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5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8FA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5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5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518FA"/>
    <w:rPr>
      <w:color w:val="0000FF"/>
      <w:u w:val="single"/>
    </w:rPr>
  </w:style>
  <w:style w:type="paragraph" w:styleId="BodyTextIndent">
    <w:name w:val="Body Text Indent"/>
    <w:basedOn w:val="Normal"/>
    <w:link w:val="a2"/>
    <w:rsid w:val="001518FA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518FA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E47FA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47FA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